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84" w:rsidRDefault="00585D85">
      <w:r>
        <w:t>Course announcement</w:t>
      </w:r>
    </w:p>
    <w:p w:rsidR="00585D85" w:rsidRDefault="00585D85" w:rsidP="00585D85">
      <w:r>
        <w:t>MATH 8590 Topics in</w:t>
      </w:r>
      <w:r>
        <w:t xml:space="preserve"> Partial Differential Equations</w:t>
      </w:r>
    </w:p>
    <w:p w:rsidR="00585D85" w:rsidRDefault="00585D85" w:rsidP="00585D85">
      <w:r>
        <w:t xml:space="preserve">Instructor: Vladimir </w:t>
      </w:r>
      <w:proofErr w:type="spellStart"/>
      <w:r>
        <w:t>Sverak</w:t>
      </w:r>
      <w:proofErr w:type="spellEnd"/>
    </w:p>
    <w:p w:rsidR="00585D85" w:rsidRDefault="00585D85" w:rsidP="00585D85">
      <w:r>
        <w:t>1:25 - 2:15 PM</w:t>
      </w:r>
      <w:r>
        <w:t xml:space="preserve">, </w:t>
      </w:r>
      <w:r>
        <w:t xml:space="preserve">MWF, </w:t>
      </w:r>
      <w:proofErr w:type="spellStart"/>
      <w:r>
        <w:t>VinH</w:t>
      </w:r>
      <w:proofErr w:type="spellEnd"/>
      <w:r>
        <w:t xml:space="preserve"> 2  </w:t>
      </w:r>
    </w:p>
    <w:p w:rsidR="00585D85" w:rsidRDefault="00585D85" w:rsidP="00585D85">
      <w:r>
        <w:t>(</w:t>
      </w:r>
      <w:r w:rsidR="00AF7471">
        <w:t xml:space="preserve">A possible change in </w:t>
      </w:r>
      <w:r>
        <w:t xml:space="preserve">the time can </w:t>
      </w:r>
      <w:r w:rsidR="00AF7471">
        <w:t xml:space="preserve">be </w:t>
      </w:r>
      <w:proofErr w:type="gramStart"/>
      <w:r w:rsidR="00AF7471">
        <w:t>discussed</w:t>
      </w:r>
      <w:r>
        <w:t>,</w:t>
      </w:r>
      <w:proofErr w:type="gramEnd"/>
      <w:r>
        <w:t xml:space="preserve"> the only constraint is space availability)</w:t>
      </w:r>
    </w:p>
    <w:p w:rsidR="00AF7471" w:rsidRDefault="00AF7471" w:rsidP="00585D85">
      <w:r>
        <w:t>Course description:</w:t>
      </w:r>
    </w:p>
    <w:p w:rsidR="00585D85" w:rsidRDefault="00585D85" w:rsidP="00585D85">
      <w:r>
        <w:t xml:space="preserve">In this course we will cover the main issues in the theory of the </w:t>
      </w:r>
      <w:r w:rsidR="00F920A6">
        <w:t xml:space="preserve">incompressible </w:t>
      </w:r>
      <w:proofErr w:type="spellStart"/>
      <w:r>
        <w:t>Navier</w:t>
      </w:r>
      <w:proofErr w:type="spellEnd"/>
      <w:r>
        <w:t xml:space="preserve">-Stokes equations from the PDE/Analysis point of view.  The main focus will be on </w:t>
      </w:r>
      <w:r w:rsidR="00C736BC">
        <w:t xml:space="preserve">the </w:t>
      </w:r>
      <w:bookmarkStart w:id="0" w:name="_GoBack"/>
      <w:bookmarkEnd w:id="0"/>
      <w:r>
        <w:t>state of the art</w:t>
      </w:r>
      <w:r w:rsidR="00F920A6">
        <w:t xml:space="preserve"> </w:t>
      </w:r>
      <w:r>
        <w:t xml:space="preserve">results concerning existence, uniqueness and regularity. </w:t>
      </w:r>
      <w:r w:rsidR="006C78D9">
        <w:t xml:space="preserve">We will explain general schemes for proving </w:t>
      </w:r>
      <w:r w:rsidR="00AF7471">
        <w:t xml:space="preserve">local and global </w:t>
      </w:r>
      <w:r w:rsidR="006C78D9">
        <w:t xml:space="preserve">existence of non-linear evolution PDEs, why they work </w:t>
      </w:r>
      <w:r w:rsidR="00F920A6">
        <w:t xml:space="preserve">well </w:t>
      </w:r>
      <w:r w:rsidR="00AF7471">
        <w:t xml:space="preserve">for </w:t>
      </w:r>
      <w:r w:rsidR="006C78D9">
        <w:t xml:space="preserve">two-dimensional </w:t>
      </w:r>
      <w:proofErr w:type="spellStart"/>
      <w:r w:rsidR="006C78D9">
        <w:t>Navier</w:t>
      </w:r>
      <w:proofErr w:type="spellEnd"/>
      <w:r w:rsidR="006C78D9">
        <w:t xml:space="preserve">-Stokes (and also </w:t>
      </w:r>
      <w:r w:rsidR="00F920A6">
        <w:t>the two-dimensional</w:t>
      </w:r>
      <w:r w:rsidR="006C78D9">
        <w:t xml:space="preserve"> Euler’s equation), and the difficulties in dimension three. The theory of weak solution, their regularity and </w:t>
      </w:r>
      <w:r w:rsidR="00F920A6">
        <w:t xml:space="preserve">issues concerning </w:t>
      </w:r>
      <w:r w:rsidR="006C78D9">
        <w:t>u</w:t>
      </w:r>
      <w:r w:rsidR="00F920A6">
        <w:t>niqueness will also</w:t>
      </w:r>
      <w:r w:rsidR="00AF7471">
        <w:t xml:space="preserve"> be covered</w:t>
      </w:r>
      <w:r w:rsidR="00F920A6">
        <w:t xml:space="preserve">. </w:t>
      </w:r>
      <w:r w:rsidR="006C78D9">
        <w:t xml:space="preserve"> </w:t>
      </w:r>
      <w:r w:rsidR="00F920A6">
        <w:t>Latest dev</w:t>
      </w:r>
      <w:r w:rsidR="00AF7471">
        <w:t xml:space="preserve">elopments will be discussed. In addition to the </w:t>
      </w:r>
      <w:proofErr w:type="spellStart"/>
      <w:r w:rsidR="00AF7471">
        <w:t>Navier</w:t>
      </w:r>
      <w:proofErr w:type="spellEnd"/>
      <w:r w:rsidR="00AF7471">
        <w:t xml:space="preserve">-Stokes equation, the topics will also be illustrated on some simpler model problems, where the difficulties known from the </w:t>
      </w:r>
      <w:proofErr w:type="spellStart"/>
      <w:r w:rsidR="00AF7471">
        <w:t>Navier</w:t>
      </w:r>
      <w:proofErr w:type="spellEnd"/>
      <w:r w:rsidR="00AF7471">
        <w:t>-Stokes theory already come up. A number of open problems of various degree of difficulty will be mentioned.</w:t>
      </w:r>
    </w:p>
    <w:p w:rsidR="00AF7471" w:rsidRDefault="00AF7471" w:rsidP="00585D85">
      <w:r>
        <w:t xml:space="preserve">The prerequisite is some knowledge of the elementary PDE theory and </w:t>
      </w:r>
      <w:r w:rsidR="00C736BC">
        <w:t xml:space="preserve">simple </w:t>
      </w:r>
      <w:r>
        <w:t xml:space="preserve">Real </w:t>
      </w:r>
      <w:proofErr w:type="gramStart"/>
      <w:r>
        <w:t>Analysis,</w:t>
      </w:r>
      <w:proofErr w:type="gramEnd"/>
      <w:r>
        <w:t xml:space="preserve"> the more advanced concepts will be explained along the way.</w:t>
      </w:r>
    </w:p>
    <w:p w:rsidR="00C736BC" w:rsidRDefault="00C736BC" w:rsidP="00585D85">
      <w:r>
        <w:t xml:space="preserve">There will be three homework assignments and the grade will be based on them. </w:t>
      </w:r>
    </w:p>
    <w:sectPr w:rsidR="00C7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85"/>
    <w:rsid w:val="000B1684"/>
    <w:rsid w:val="00585D85"/>
    <w:rsid w:val="006C78D9"/>
    <w:rsid w:val="00AF7471"/>
    <w:rsid w:val="00C736BC"/>
    <w:rsid w:val="00F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Sverak</dc:creator>
  <cp:lastModifiedBy>Sverak</cp:lastModifiedBy>
  <cp:revision>1</cp:revision>
  <dcterms:created xsi:type="dcterms:W3CDTF">2013-12-02T16:00:00Z</dcterms:created>
  <dcterms:modified xsi:type="dcterms:W3CDTF">2013-12-02T16:47:00Z</dcterms:modified>
</cp:coreProperties>
</file>